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556B5F4">
      <w:pPr>
        <w:spacing w:line="54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附</w:t>
      </w:r>
      <w:r>
        <w:rPr>
          <w:rFonts w:hint="eastAsia" w:ascii="Times New Roman" w:hAnsi="Times New Roman" w:eastAsia="仿宋_GB2312"/>
          <w:sz w:val="32"/>
          <w:szCs w:val="32"/>
        </w:rPr>
        <w:t>件</w:t>
      </w:r>
      <w:r>
        <w:rPr>
          <w:rFonts w:ascii="Times New Roman" w:hAnsi="Times New Roman" w:eastAsia="仿宋_GB2312"/>
          <w:sz w:val="32"/>
          <w:szCs w:val="32"/>
        </w:rPr>
        <w:t>3</w:t>
      </w:r>
    </w:p>
    <w:p w14:paraId="4AD1FD0F">
      <w:pPr>
        <w:spacing w:line="60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 w14:paraId="4E20570B">
      <w:pPr>
        <w:spacing w:line="60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江苏省内部属大学和省外</w:t>
      </w:r>
      <w:r>
        <w:rPr>
          <w:rFonts w:ascii="Times New Roman" w:hAnsi="Times New Roman" w:eastAsia="方正小标宋_GBK"/>
          <w:sz w:val="44"/>
          <w:szCs w:val="44"/>
        </w:rPr>
        <w:t>大学</w:t>
      </w:r>
    </w:p>
    <w:p w14:paraId="17E3220D">
      <w:pPr>
        <w:spacing w:line="580" w:lineRule="exact"/>
        <w:jc w:val="center"/>
        <w:rPr>
          <w:rFonts w:hint="eastAsia" w:eastAsia="方正小标宋简体"/>
          <w:snapToGrid w:val="0"/>
          <w:kern w:val="0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在校就读证明</w:t>
      </w:r>
    </w:p>
    <w:p w14:paraId="10F13C88">
      <w:pPr>
        <w:spacing w:line="600" w:lineRule="exact"/>
        <w:rPr>
          <w:rFonts w:ascii="Times New Roman" w:hAnsi="Times New Roman" w:eastAsia="仿宋_GB2312"/>
          <w:sz w:val="32"/>
          <w:szCs w:val="32"/>
        </w:rPr>
      </w:pPr>
    </w:p>
    <w:p w14:paraId="684E94CB">
      <w:pPr>
        <w:spacing w:line="64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兹证明我校学生姓名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_GB2312"/>
          <w:sz w:val="32"/>
          <w:szCs w:val="32"/>
        </w:rPr>
        <w:t>，性别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>，身份证号码</w:t>
      </w:r>
    </w:p>
    <w:p w14:paraId="785DA9CD">
      <w:pPr>
        <w:spacing w:line="640" w:lineRule="exact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</w:t>
      </w:r>
      <w:r>
        <w:rPr>
          <w:rFonts w:ascii="Times New Roman" w:hAnsi="Times New Roman" w:eastAsia="仿宋_GB2312"/>
          <w:sz w:val="32"/>
          <w:szCs w:val="32"/>
        </w:rPr>
        <w:t>，该生于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月进入我校</w:t>
      </w:r>
    </w:p>
    <w:p w14:paraId="6F3A6871">
      <w:pPr>
        <w:spacing w:line="64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</w:t>
      </w:r>
      <w:r>
        <w:rPr>
          <w:rFonts w:ascii="Times New Roman" w:hAnsi="Times New Roman" w:eastAsia="仿宋_GB2312"/>
          <w:sz w:val="32"/>
          <w:szCs w:val="32"/>
        </w:rPr>
        <w:t>学院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</w:t>
      </w:r>
      <w:r>
        <w:rPr>
          <w:rFonts w:ascii="Times New Roman" w:hAnsi="Times New Roman" w:eastAsia="仿宋_GB2312"/>
          <w:sz w:val="32"/>
          <w:szCs w:val="32"/>
        </w:rPr>
        <w:t>专业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年制（全日制专科、</w:t>
      </w:r>
      <w:r>
        <w:rPr>
          <w:rFonts w:hint="eastAsia" w:ascii="Times New Roman" w:hAnsi="Times New Roman" w:eastAsia="仿宋_GB2312"/>
          <w:sz w:val="32"/>
          <w:szCs w:val="32"/>
        </w:rPr>
        <w:t>全日制</w:t>
      </w:r>
      <w:r>
        <w:rPr>
          <w:rFonts w:ascii="Times New Roman" w:hAnsi="Times New Roman" w:eastAsia="仿宋_GB2312"/>
          <w:sz w:val="32"/>
          <w:szCs w:val="32"/>
        </w:rPr>
        <w:t>本科、</w:t>
      </w:r>
      <w:r>
        <w:rPr>
          <w:rFonts w:hint="eastAsia" w:ascii="Times New Roman" w:hAnsi="Times New Roman" w:eastAsia="仿宋_GB2312"/>
          <w:sz w:val="32"/>
          <w:szCs w:val="32"/>
        </w:rPr>
        <w:t>全日制</w:t>
      </w:r>
      <w:r>
        <w:rPr>
          <w:rFonts w:ascii="Times New Roman" w:hAnsi="Times New Roman" w:eastAsia="仿宋_GB2312"/>
          <w:sz w:val="32"/>
          <w:szCs w:val="32"/>
        </w:rPr>
        <w:t>硕士研究生、</w:t>
      </w:r>
      <w:r>
        <w:rPr>
          <w:rFonts w:hint="eastAsia" w:ascii="Times New Roman" w:hAnsi="Times New Roman" w:eastAsia="仿宋_GB2312"/>
          <w:sz w:val="32"/>
          <w:szCs w:val="32"/>
        </w:rPr>
        <w:t>全日制</w:t>
      </w:r>
      <w:r>
        <w:rPr>
          <w:rFonts w:ascii="Times New Roman" w:hAnsi="Times New Roman" w:eastAsia="仿宋_GB2312"/>
          <w:sz w:val="32"/>
          <w:szCs w:val="32"/>
        </w:rPr>
        <w:t>博士研究生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全日制本硕连读、全日制本硕博连读、全日制硕博连读</w:t>
      </w:r>
      <w:r>
        <w:rPr>
          <w:rFonts w:ascii="Times New Roman" w:hAnsi="Times New Roman" w:eastAsia="仿宋_GB2312"/>
          <w:sz w:val="32"/>
          <w:szCs w:val="32"/>
        </w:rPr>
        <w:t>）学习，学籍号为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</w:t>
      </w:r>
      <w:r>
        <w:rPr>
          <w:rFonts w:ascii="Times New Roman" w:hAnsi="Times New Roman" w:eastAsia="仿宋_GB2312"/>
          <w:sz w:val="32"/>
          <w:szCs w:val="32"/>
        </w:rPr>
        <w:t>，现在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/>
          <w:sz w:val="32"/>
          <w:szCs w:val="32"/>
        </w:rPr>
        <w:t>（年级），本学年度在校正常就读。应缴学费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/>
          <w:sz w:val="32"/>
          <w:szCs w:val="32"/>
        </w:rPr>
        <w:t>元，减免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</w:rPr>
        <w:t>元，实缴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</w:rPr>
        <w:t>元。特此证明。</w:t>
      </w:r>
    </w:p>
    <w:p w14:paraId="5E27D769">
      <w:pPr>
        <w:spacing w:line="64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</w:t>
      </w:r>
    </w:p>
    <w:p w14:paraId="2FFBA70A">
      <w:pPr>
        <w:spacing w:line="6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        院校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</w:t>
      </w:r>
      <w:r>
        <w:rPr>
          <w:rFonts w:ascii="Times New Roman" w:hAnsi="Times New Roman" w:eastAsia="仿宋_GB2312"/>
          <w:sz w:val="32"/>
          <w:szCs w:val="32"/>
        </w:rPr>
        <w:t>（公章）</w:t>
      </w:r>
    </w:p>
    <w:p w14:paraId="15EC2C92">
      <w:pPr>
        <w:spacing w:line="6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       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/>
          <w:sz w:val="32"/>
          <w:szCs w:val="32"/>
        </w:rPr>
        <w:t xml:space="preserve">年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日</w:t>
      </w:r>
    </w:p>
    <w:p w14:paraId="0645DE97">
      <w:pPr>
        <w:spacing w:line="24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</w:p>
    <w:p w14:paraId="7B9E18C7">
      <w:pPr>
        <w:spacing w:line="2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4B04B1FB">
      <w:pPr>
        <w:spacing w:line="640" w:lineRule="exact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备注：1．学段请根据实际情况勾选。开具证明时间需为每学</w:t>
      </w:r>
    </w:p>
    <w:p w14:paraId="7ED59545">
      <w:pPr>
        <w:spacing w:line="640" w:lineRule="exact"/>
        <w:ind w:firstLine="1600" w:firstLineChars="500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年春季学期。</w:t>
      </w:r>
    </w:p>
    <w:p w14:paraId="58E7098D">
      <w:pPr>
        <w:spacing w:line="640" w:lineRule="exact"/>
        <w:ind w:firstLine="960" w:firstLineChars="300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2．在国（境）外就读的学生，无法提供此证明的，请</w:t>
      </w:r>
    </w:p>
    <w:p w14:paraId="50D4BAC2">
      <w:pPr>
        <w:spacing w:line="640" w:lineRule="exact"/>
        <w:ind w:firstLine="1600" w:firstLineChars="500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提交其他相关有效就读证明。</w:t>
      </w:r>
    </w:p>
    <w:p w14:paraId="20649265">
      <w:pPr>
        <w:widowControl/>
        <w:spacing w:line="2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701" w:right="1531" w:bottom="1701" w:left="1531" w:header="851" w:footer="1418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4631C">
    <w:pPr>
      <w:pStyle w:val="4"/>
      <w:wordWrap w:val="0"/>
      <w:jc w:val="right"/>
      <w:rPr>
        <w:rStyle w:val="9"/>
        <w:rFonts w:ascii="Times New Roman" w:hAnsi="Times New Roman"/>
        <w:sz w:val="24"/>
        <w:szCs w:val="24"/>
      </w:rPr>
    </w:pPr>
    <w:r>
      <w:rPr>
        <w:rStyle w:val="9"/>
        <w:rFonts w:ascii="Times New Roman" w:hAnsi="Times New Roman"/>
        <w:sz w:val="24"/>
        <w:szCs w:val="24"/>
      </w:rPr>
      <w:t xml:space="preserve">— </w:t>
    </w:r>
    <w:r>
      <w:rPr>
        <w:rFonts w:ascii="Times New Roman" w:hAnsi="Times New Roman"/>
        <w:sz w:val="24"/>
        <w:szCs w:val="24"/>
      </w:rPr>
      <w:fldChar w:fldCharType="begin"/>
    </w:r>
    <w:r>
      <w:rPr>
        <w:rStyle w:val="9"/>
        <w:rFonts w:ascii="Times New Roman" w:hAnsi="Times New Roman"/>
        <w:sz w:val="24"/>
        <w:szCs w:val="24"/>
      </w:rPr>
      <w:instrText xml:space="preserve">PAGE 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Style w:val="9"/>
        <w:rFonts w:ascii="Times New Roman" w:hAnsi="Times New Roman"/>
        <w:sz w:val="24"/>
        <w:szCs w:val="24"/>
      </w:rPr>
      <w:t>15</w:t>
    </w:r>
    <w:r>
      <w:rPr>
        <w:rFonts w:ascii="Times New Roman" w:hAnsi="Times New Roman"/>
        <w:sz w:val="24"/>
        <w:szCs w:val="24"/>
      </w:rPr>
      <w:fldChar w:fldCharType="end"/>
    </w:r>
    <w:r>
      <w:rPr>
        <w:rStyle w:val="9"/>
        <w:rFonts w:ascii="Times New Roman" w:hAnsi="Times New Roman"/>
        <w:sz w:val="24"/>
        <w:szCs w:val="24"/>
      </w:rPr>
      <w:t xml:space="preserve"> —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2102FD">
    <w:pPr>
      <w:pStyle w:val="4"/>
      <w:ind w:firstLine="240" w:firstLineChars="100"/>
      <w:rPr>
        <w:rFonts w:ascii="Times New Roman" w:hAnsi="Times New Roman" w:eastAsia="仿宋"/>
        <w:sz w:val="24"/>
        <w:szCs w:val="24"/>
      </w:rPr>
    </w:pPr>
    <w:r>
      <w:rPr>
        <w:rFonts w:ascii="Times New Roman" w:hAnsi="Times New Roman" w:eastAsia="仿宋"/>
        <w:sz w:val="24"/>
        <w:szCs w:val="24"/>
      </w:rPr>
      <w:t xml:space="preserve">— </w:t>
    </w:r>
    <w:r>
      <w:rPr>
        <w:rFonts w:ascii="Times New Roman" w:hAnsi="Times New Roman" w:eastAsia="仿宋"/>
        <w:sz w:val="24"/>
        <w:szCs w:val="24"/>
      </w:rPr>
      <w:fldChar w:fldCharType="begin"/>
    </w:r>
    <w:r>
      <w:rPr>
        <w:rFonts w:ascii="Times New Roman" w:hAnsi="Times New Roman" w:eastAsia="仿宋"/>
        <w:sz w:val="24"/>
        <w:szCs w:val="24"/>
      </w:rPr>
      <w:instrText xml:space="preserve">PAGE   \* MERGEFORMAT</w:instrText>
    </w:r>
    <w:r>
      <w:rPr>
        <w:rFonts w:ascii="Times New Roman" w:hAnsi="Times New Roman" w:eastAsia="仿宋"/>
        <w:sz w:val="24"/>
        <w:szCs w:val="24"/>
      </w:rPr>
      <w:fldChar w:fldCharType="separate"/>
    </w:r>
    <w:r>
      <w:rPr>
        <w:rFonts w:ascii="Times New Roman" w:hAnsi="Times New Roman" w:eastAsia="仿宋"/>
        <w:sz w:val="24"/>
        <w:szCs w:val="24"/>
        <w:lang w:val="zh-CN"/>
      </w:rPr>
      <w:t>16</w:t>
    </w:r>
    <w:r>
      <w:rPr>
        <w:rFonts w:ascii="Times New Roman" w:hAnsi="Times New Roman" w:eastAsia="仿宋"/>
        <w:sz w:val="24"/>
        <w:szCs w:val="24"/>
      </w:rPr>
      <w:fldChar w:fldCharType="end"/>
    </w:r>
    <w:r>
      <w:rPr>
        <w:rFonts w:ascii="Times New Roman" w:hAnsi="Times New Roman" w:eastAsia="仿宋"/>
        <w:sz w:val="24"/>
        <w:szCs w:val="24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907581">
    <w:pPr>
      <w:pStyle w:val="4"/>
      <w:wordWrap w:val="0"/>
      <w:jc w:val="right"/>
      <w:rPr>
        <w:rFonts w:ascii="Times New Roman" w:hAnsi="Times New Roman"/>
        <w:sz w:val="24"/>
        <w:szCs w:val="24"/>
      </w:rPr>
    </w:pPr>
    <w:r>
      <w:rPr>
        <w:rStyle w:val="9"/>
        <w:rFonts w:ascii="Times New Roman" w:hAnsi="Times New Roman"/>
        <w:sz w:val="24"/>
        <w:szCs w:val="24"/>
      </w:rPr>
      <w:t xml:space="preserve">— </w:t>
    </w:r>
    <w:r>
      <w:rPr>
        <w:rFonts w:ascii="Times New Roman" w:hAnsi="Times New Roman"/>
        <w:sz w:val="24"/>
        <w:szCs w:val="24"/>
      </w:rPr>
      <w:fldChar w:fldCharType="begin"/>
    </w:r>
    <w:r>
      <w:rPr>
        <w:rStyle w:val="9"/>
        <w:rFonts w:ascii="Times New Roman" w:hAnsi="Times New Roman"/>
        <w:sz w:val="24"/>
        <w:szCs w:val="24"/>
      </w:rPr>
      <w:instrText xml:space="preserve">PAGE 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Style w:val="9"/>
        <w:rFonts w:ascii="Times New Roman" w:hAnsi="Times New Roman"/>
        <w:sz w:val="24"/>
        <w:szCs w:val="24"/>
      </w:rPr>
      <w:t>13</w:t>
    </w:r>
    <w:r>
      <w:rPr>
        <w:rFonts w:ascii="Times New Roman" w:hAnsi="Times New Roman"/>
        <w:sz w:val="24"/>
        <w:szCs w:val="24"/>
      </w:rPr>
      <w:fldChar w:fldCharType="end"/>
    </w:r>
    <w:r>
      <w:rPr>
        <w:rStyle w:val="9"/>
        <w:rFonts w:ascii="Times New Roman" w:hAnsi="Times New Roman"/>
        <w:sz w:val="24"/>
        <w:szCs w:val="24"/>
      </w:rPr>
      <w:t xml:space="preserve"> —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B2C"/>
    <w:rsid w:val="00022655"/>
    <w:rsid w:val="00027063"/>
    <w:rsid w:val="000622EF"/>
    <w:rsid w:val="000647CB"/>
    <w:rsid w:val="0006514A"/>
    <w:rsid w:val="00070BD7"/>
    <w:rsid w:val="00077BF0"/>
    <w:rsid w:val="0009255D"/>
    <w:rsid w:val="000B38DB"/>
    <w:rsid w:val="000C0EBB"/>
    <w:rsid w:val="000C37CE"/>
    <w:rsid w:val="00115247"/>
    <w:rsid w:val="00124AAA"/>
    <w:rsid w:val="00154D89"/>
    <w:rsid w:val="00165016"/>
    <w:rsid w:val="001840B6"/>
    <w:rsid w:val="00186E7D"/>
    <w:rsid w:val="001922CD"/>
    <w:rsid w:val="00205764"/>
    <w:rsid w:val="00210374"/>
    <w:rsid w:val="00211E52"/>
    <w:rsid w:val="00217810"/>
    <w:rsid w:val="00217D85"/>
    <w:rsid w:val="002275D4"/>
    <w:rsid w:val="00232CD6"/>
    <w:rsid w:val="002662BB"/>
    <w:rsid w:val="002A36D7"/>
    <w:rsid w:val="002B788B"/>
    <w:rsid w:val="002D72DC"/>
    <w:rsid w:val="00324D2B"/>
    <w:rsid w:val="00327D0F"/>
    <w:rsid w:val="00337EFB"/>
    <w:rsid w:val="0034164A"/>
    <w:rsid w:val="00345A1C"/>
    <w:rsid w:val="00347939"/>
    <w:rsid w:val="003572C7"/>
    <w:rsid w:val="003577F5"/>
    <w:rsid w:val="003610A7"/>
    <w:rsid w:val="003738A6"/>
    <w:rsid w:val="00394A2A"/>
    <w:rsid w:val="003E4F3D"/>
    <w:rsid w:val="003F48F4"/>
    <w:rsid w:val="00404B03"/>
    <w:rsid w:val="0043250D"/>
    <w:rsid w:val="00453DD9"/>
    <w:rsid w:val="00474DC4"/>
    <w:rsid w:val="00476322"/>
    <w:rsid w:val="00486741"/>
    <w:rsid w:val="00490A67"/>
    <w:rsid w:val="0049306B"/>
    <w:rsid w:val="004B3A8D"/>
    <w:rsid w:val="004B7A2A"/>
    <w:rsid w:val="004C0FDF"/>
    <w:rsid w:val="004C1FA1"/>
    <w:rsid w:val="004D6B43"/>
    <w:rsid w:val="004E0588"/>
    <w:rsid w:val="00540130"/>
    <w:rsid w:val="00541DC6"/>
    <w:rsid w:val="00562C34"/>
    <w:rsid w:val="005840CE"/>
    <w:rsid w:val="0058679D"/>
    <w:rsid w:val="005B288B"/>
    <w:rsid w:val="005D3E4E"/>
    <w:rsid w:val="005E7C9F"/>
    <w:rsid w:val="006048BB"/>
    <w:rsid w:val="00642315"/>
    <w:rsid w:val="00663FC5"/>
    <w:rsid w:val="00690814"/>
    <w:rsid w:val="006910A8"/>
    <w:rsid w:val="006A317C"/>
    <w:rsid w:val="006B3BE2"/>
    <w:rsid w:val="006C688C"/>
    <w:rsid w:val="006C7315"/>
    <w:rsid w:val="006E1E17"/>
    <w:rsid w:val="0070587F"/>
    <w:rsid w:val="0071079D"/>
    <w:rsid w:val="00725BC1"/>
    <w:rsid w:val="00733F07"/>
    <w:rsid w:val="00734FAF"/>
    <w:rsid w:val="00753E61"/>
    <w:rsid w:val="00756214"/>
    <w:rsid w:val="00786E7A"/>
    <w:rsid w:val="00796D8D"/>
    <w:rsid w:val="007C2C91"/>
    <w:rsid w:val="007D09E8"/>
    <w:rsid w:val="007D3EBE"/>
    <w:rsid w:val="00800711"/>
    <w:rsid w:val="0081339A"/>
    <w:rsid w:val="00820AFB"/>
    <w:rsid w:val="0082151C"/>
    <w:rsid w:val="00837A50"/>
    <w:rsid w:val="00841DBC"/>
    <w:rsid w:val="00847398"/>
    <w:rsid w:val="0085402A"/>
    <w:rsid w:val="00862745"/>
    <w:rsid w:val="00866B2C"/>
    <w:rsid w:val="00885B77"/>
    <w:rsid w:val="00890CA3"/>
    <w:rsid w:val="008A58D5"/>
    <w:rsid w:val="008A5FCA"/>
    <w:rsid w:val="008C6353"/>
    <w:rsid w:val="008F365C"/>
    <w:rsid w:val="008F642C"/>
    <w:rsid w:val="00911A7F"/>
    <w:rsid w:val="00921CA2"/>
    <w:rsid w:val="0092799A"/>
    <w:rsid w:val="00942973"/>
    <w:rsid w:val="009D5DBF"/>
    <w:rsid w:val="009D634D"/>
    <w:rsid w:val="00A17F7A"/>
    <w:rsid w:val="00A307E6"/>
    <w:rsid w:val="00A37DD2"/>
    <w:rsid w:val="00A53CC5"/>
    <w:rsid w:val="00A82635"/>
    <w:rsid w:val="00A95586"/>
    <w:rsid w:val="00AA5C96"/>
    <w:rsid w:val="00AB4738"/>
    <w:rsid w:val="00B00D51"/>
    <w:rsid w:val="00B02727"/>
    <w:rsid w:val="00B10A0D"/>
    <w:rsid w:val="00B36E96"/>
    <w:rsid w:val="00B415CD"/>
    <w:rsid w:val="00B50498"/>
    <w:rsid w:val="00B93679"/>
    <w:rsid w:val="00BC2A8D"/>
    <w:rsid w:val="00BD1E2D"/>
    <w:rsid w:val="00BD306B"/>
    <w:rsid w:val="00BD3200"/>
    <w:rsid w:val="00BE479B"/>
    <w:rsid w:val="00BE7A01"/>
    <w:rsid w:val="00BF6AF2"/>
    <w:rsid w:val="00C04A70"/>
    <w:rsid w:val="00C05E02"/>
    <w:rsid w:val="00C21336"/>
    <w:rsid w:val="00C4030C"/>
    <w:rsid w:val="00C41D92"/>
    <w:rsid w:val="00C5455D"/>
    <w:rsid w:val="00C65A40"/>
    <w:rsid w:val="00C66A33"/>
    <w:rsid w:val="00C76341"/>
    <w:rsid w:val="00C820A2"/>
    <w:rsid w:val="00C96483"/>
    <w:rsid w:val="00CC6BED"/>
    <w:rsid w:val="00D06A44"/>
    <w:rsid w:val="00D07551"/>
    <w:rsid w:val="00D50F6F"/>
    <w:rsid w:val="00D6084A"/>
    <w:rsid w:val="00D87969"/>
    <w:rsid w:val="00D91750"/>
    <w:rsid w:val="00DB1096"/>
    <w:rsid w:val="00DC0467"/>
    <w:rsid w:val="00DE1208"/>
    <w:rsid w:val="00E121FA"/>
    <w:rsid w:val="00E51500"/>
    <w:rsid w:val="00E73C53"/>
    <w:rsid w:val="00EB2F2F"/>
    <w:rsid w:val="00ED191B"/>
    <w:rsid w:val="00ED266C"/>
    <w:rsid w:val="00ED5BC3"/>
    <w:rsid w:val="00EE24E5"/>
    <w:rsid w:val="00EF04EF"/>
    <w:rsid w:val="00F121BC"/>
    <w:rsid w:val="00F41AEC"/>
    <w:rsid w:val="00F53AB6"/>
    <w:rsid w:val="00F56060"/>
    <w:rsid w:val="00F6134A"/>
    <w:rsid w:val="00F869FF"/>
    <w:rsid w:val="00F87B80"/>
    <w:rsid w:val="00F935B5"/>
    <w:rsid w:val="00FA5818"/>
    <w:rsid w:val="00FC794F"/>
    <w:rsid w:val="00FD150A"/>
    <w:rsid w:val="00FE3845"/>
    <w:rsid w:val="00FF03CF"/>
    <w:rsid w:val="01867CB0"/>
    <w:rsid w:val="030B096A"/>
    <w:rsid w:val="035827B3"/>
    <w:rsid w:val="0567620C"/>
    <w:rsid w:val="057C2FC9"/>
    <w:rsid w:val="062540BF"/>
    <w:rsid w:val="07E55F87"/>
    <w:rsid w:val="08DA3805"/>
    <w:rsid w:val="092732BA"/>
    <w:rsid w:val="0E163225"/>
    <w:rsid w:val="0FC118F5"/>
    <w:rsid w:val="10E17670"/>
    <w:rsid w:val="1239498A"/>
    <w:rsid w:val="12920969"/>
    <w:rsid w:val="129E26D4"/>
    <w:rsid w:val="130C776C"/>
    <w:rsid w:val="14992F6C"/>
    <w:rsid w:val="15F5473A"/>
    <w:rsid w:val="16C16795"/>
    <w:rsid w:val="175F79D1"/>
    <w:rsid w:val="18C17E6F"/>
    <w:rsid w:val="1C6B44F7"/>
    <w:rsid w:val="1DC22304"/>
    <w:rsid w:val="215702EB"/>
    <w:rsid w:val="232E603A"/>
    <w:rsid w:val="238F6D63"/>
    <w:rsid w:val="25F140BA"/>
    <w:rsid w:val="265F5762"/>
    <w:rsid w:val="26612A00"/>
    <w:rsid w:val="275948E1"/>
    <w:rsid w:val="2A4C2EEB"/>
    <w:rsid w:val="2BA5475F"/>
    <w:rsid w:val="2BDF5D81"/>
    <w:rsid w:val="2BF761E9"/>
    <w:rsid w:val="2CE10148"/>
    <w:rsid w:val="316B4519"/>
    <w:rsid w:val="32E34AB5"/>
    <w:rsid w:val="333C4AB9"/>
    <w:rsid w:val="33646A6E"/>
    <w:rsid w:val="348719B1"/>
    <w:rsid w:val="363C445E"/>
    <w:rsid w:val="36756573"/>
    <w:rsid w:val="389032C9"/>
    <w:rsid w:val="396E6EA4"/>
    <w:rsid w:val="39F03B28"/>
    <w:rsid w:val="3A89193D"/>
    <w:rsid w:val="3B1A68F4"/>
    <w:rsid w:val="3B2B32F3"/>
    <w:rsid w:val="3EE0377C"/>
    <w:rsid w:val="3FBA4D59"/>
    <w:rsid w:val="40D406E0"/>
    <w:rsid w:val="413314A5"/>
    <w:rsid w:val="42306D99"/>
    <w:rsid w:val="42324A7E"/>
    <w:rsid w:val="42BB5B69"/>
    <w:rsid w:val="431B1547"/>
    <w:rsid w:val="43335837"/>
    <w:rsid w:val="449E438E"/>
    <w:rsid w:val="460D1813"/>
    <w:rsid w:val="47016D64"/>
    <w:rsid w:val="48EF5946"/>
    <w:rsid w:val="492E3BC3"/>
    <w:rsid w:val="4A934021"/>
    <w:rsid w:val="4BA95A4B"/>
    <w:rsid w:val="4BFC71E2"/>
    <w:rsid w:val="4D74217C"/>
    <w:rsid w:val="4FBD7679"/>
    <w:rsid w:val="50831235"/>
    <w:rsid w:val="531219A9"/>
    <w:rsid w:val="53C70EF8"/>
    <w:rsid w:val="53DA7459"/>
    <w:rsid w:val="543A50EF"/>
    <w:rsid w:val="54F04ABD"/>
    <w:rsid w:val="5725659B"/>
    <w:rsid w:val="576334A1"/>
    <w:rsid w:val="57990473"/>
    <w:rsid w:val="5B8A6831"/>
    <w:rsid w:val="5C8A6C1C"/>
    <w:rsid w:val="5EB52A14"/>
    <w:rsid w:val="5EDA6666"/>
    <w:rsid w:val="5FA44994"/>
    <w:rsid w:val="60120336"/>
    <w:rsid w:val="60ED2C1E"/>
    <w:rsid w:val="60EF4BEE"/>
    <w:rsid w:val="60FA4472"/>
    <w:rsid w:val="640975CE"/>
    <w:rsid w:val="64813423"/>
    <w:rsid w:val="64B022DA"/>
    <w:rsid w:val="671C403D"/>
    <w:rsid w:val="67FA26B7"/>
    <w:rsid w:val="689C6B7D"/>
    <w:rsid w:val="6B2041C0"/>
    <w:rsid w:val="6C1F1CDE"/>
    <w:rsid w:val="6CE4323E"/>
    <w:rsid w:val="6D0968E8"/>
    <w:rsid w:val="6D150E28"/>
    <w:rsid w:val="6D206A16"/>
    <w:rsid w:val="6D4C5A76"/>
    <w:rsid w:val="6E09394B"/>
    <w:rsid w:val="6E692551"/>
    <w:rsid w:val="74C56243"/>
    <w:rsid w:val="7529105A"/>
    <w:rsid w:val="75E85EC6"/>
    <w:rsid w:val="76EE014E"/>
    <w:rsid w:val="77504607"/>
    <w:rsid w:val="78233DED"/>
    <w:rsid w:val="79A748D4"/>
    <w:rsid w:val="7B5C4173"/>
    <w:rsid w:val="7E1E0EB2"/>
    <w:rsid w:val="FB5F263F"/>
    <w:rsid w:val="FFFFFB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nhideWhenUsed/>
    <w:qFormat/>
    <w:uiPriority w:val="99"/>
  </w:style>
  <w:style w:type="paragraph" w:customStyle="1" w:styleId="10">
    <w:name w:val="Char Char Char Char"/>
    <w:basedOn w:val="1"/>
    <w:qFormat/>
    <w:uiPriority w:val="0"/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日期 字符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3">
    <w:name w:val="页眉 字符"/>
    <w:basedOn w:val="8"/>
    <w:link w:val="5"/>
    <w:qFormat/>
    <w:uiPriority w:val="99"/>
    <w:rPr>
      <w:sz w:val="18"/>
      <w:szCs w:val="18"/>
    </w:rPr>
  </w:style>
  <w:style w:type="paragraph" w:customStyle="1" w:styleId="14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Times New Roman" w:hAnsi="Times New Roman" w:eastAsia="方正小标宋_GBK"/>
      <w:snapToGrid w:val="0"/>
      <w:kern w:val="0"/>
      <w:sz w:val="44"/>
      <w:szCs w:val="20"/>
    </w:rPr>
  </w:style>
  <w:style w:type="character" w:customStyle="1" w:styleId="15">
    <w:name w:val="批注框文本 字符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187</Words>
  <Characters>187</Characters>
  <Lines>40</Lines>
  <Paragraphs>11</Paragraphs>
  <TotalTime>0</TotalTime>
  <ScaleCrop>false</ScaleCrop>
  <LinksUpToDate>false</LinksUpToDate>
  <CharactersWithSpaces>393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2024-08-22T07:55:00Z</dcterms:created>
  <dc:creator>Han</dc:creator>
  <cp:lastModifiedBy>蓝鲸</cp:lastModifiedBy>
  <cp:lastPrinted>2024-09-29T08:29:00Z</cp:lastPrinted>
  <dcterms:modified xsi:type="dcterms:W3CDTF">2025-02-27T05:32:09Z</dcterms:modified>
  <dc:title>苏残函〔2024〕号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eyJoZGlkIjoiNTQ3OWVmYjY5ODc1OWE4YzlkNDNkNmViMjNkN2JkMWQiLCJ1c2VySWQiOiIzMTE0MTQ0NDUifQ==</vt:lpwstr>
  </property>
  <property fmtid="{D5CDD505-2E9C-101B-9397-08002B2CF9AE}" pid="4" name="ICV">
    <vt:lpwstr>D595FF5757E745589CF2DBB0B878EA6C_12</vt:lpwstr>
  </property>
</Properties>
</file>