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C6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4433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-10" w:leftChars="0" w:firstLine="641" w:firstLineChars="203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E569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lang w:val="en-US" w:eastAsia="zh-CN"/>
        </w:rPr>
        <w:t>2027年在职人员攻读硕士学位报名资格审查表</w:t>
      </w:r>
    </w:p>
    <w:p w14:paraId="5AB4C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eastAsia="仿宋_GB2312"/>
          <w:szCs w:val="28"/>
        </w:rPr>
      </w:pPr>
      <w:r>
        <w:rPr>
          <w:rFonts w:hint="eastAsia" w:eastAsia="仿宋_GB2312"/>
          <w:sz w:val="24"/>
          <w:szCs w:val="24"/>
        </w:rPr>
        <w:t>报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考学位种类</w:t>
      </w:r>
      <w:r>
        <w:rPr>
          <w:rFonts w:hint="eastAsia" w:eastAsia="仿宋_GB2312"/>
          <w:sz w:val="24"/>
          <w:szCs w:val="24"/>
        </w:rPr>
        <w:t>：</w:t>
      </w:r>
      <w:r>
        <w:rPr>
          <w:rFonts w:eastAsia="仿宋_GB2312"/>
          <w:szCs w:val="28"/>
        </w:rPr>
        <w:t xml:space="preserve">                 </w:t>
      </w:r>
      <w:r>
        <w:rPr>
          <w:rFonts w:hint="eastAsia"/>
          <w:b/>
          <w:bCs/>
          <w:sz w:val="28"/>
          <w:szCs w:val="28"/>
        </w:rPr>
        <w:t>　　　　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报考学校名称：</w:t>
      </w:r>
    </w:p>
    <w:tbl>
      <w:tblPr>
        <w:tblStyle w:val="5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99"/>
        <w:gridCol w:w="541"/>
        <w:gridCol w:w="295"/>
        <w:gridCol w:w="349"/>
        <w:gridCol w:w="176"/>
        <w:gridCol w:w="6"/>
        <w:gridCol w:w="167"/>
        <w:gridCol w:w="352"/>
        <w:gridCol w:w="323"/>
        <w:gridCol w:w="26"/>
        <w:gridCol w:w="349"/>
        <w:gridCol w:w="39"/>
        <w:gridCol w:w="311"/>
        <w:gridCol w:w="127"/>
        <w:gridCol w:w="222"/>
        <w:gridCol w:w="79"/>
        <w:gridCol w:w="270"/>
        <w:gridCol w:w="349"/>
        <w:gridCol w:w="349"/>
        <w:gridCol w:w="349"/>
        <w:gridCol w:w="245"/>
        <w:gridCol w:w="105"/>
        <w:gridCol w:w="349"/>
        <w:gridCol w:w="349"/>
        <w:gridCol w:w="349"/>
        <w:gridCol w:w="349"/>
        <w:gridCol w:w="349"/>
        <w:gridCol w:w="354"/>
        <w:gridCol w:w="1801"/>
      </w:tblGrid>
      <w:tr w14:paraId="6836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3F4A2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8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0D08C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3AFB6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性别</w:t>
            </w:r>
          </w:p>
        </w:tc>
        <w:tc>
          <w:tcPr>
            <w:tcW w:w="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0A35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475F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出生日期</w:t>
            </w:r>
          </w:p>
        </w:tc>
        <w:tc>
          <w:tcPr>
            <w:tcW w:w="22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12297">
            <w:pPr>
              <w:spacing w:line="320" w:lineRule="exact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   月   日</w:t>
            </w:r>
          </w:p>
        </w:tc>
        <w:tc>
          <w:tcPr>
            <w:tcW w:w="180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816DB7A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照</w:t>
            </w:r>
          </w:p>
          <w:p w14:paraId="61C10BF6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0F0A36E3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44591043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20BD9C80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片</w:t>
            </w:r>
          </w:p>
        </w:tc>
      </w:tr>
      <w:tr w14:paraId="79B7E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3D03">
            <w:pPr>
              <w:spacing w:line="320" w:lineRule="exact"/>
              <w:jc w:val="distribute"/>
              <w:rPr>
                <w:rFonts w:hint="eastAsia" w:ascii="方正仿宋_GB2312" w:hAnsi="方正仿宋_GB2312" w:eastAsia="方正仿宋_GB2312" w:cs="方正仿宋_GB2312"/>
                <w:spacing w:val="-16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6"/>
                <w:sz w:val="24"/>
                <w:szCs w:val="24"/>
              </w:rPr>
              <w:t>身份证件号码</w:t>
            </w: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B4D7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14682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15377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2F356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BA6B4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12BF9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EBA61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B1FBA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97002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D61DD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32A9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F3E1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E570C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CB0AA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B4098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C969D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5212A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C336F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7C95F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300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8AD9">
            <w:pPr>
              <w:spacing w:line="320" w:lineRule="exact"/>
              <w:jc w:val="distribute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现工作单位</w:t>
            </w:r>
          </w:p>
        </w:tc>
        <w:tc>
          <w:tcPr>
            <w:tcW w:w="629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96E51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478D32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C94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9508C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职务</w:t>
            </w: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2E38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FD8D8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本人联系电话</w:t>
            </w:r>
          </w:p>
        </w:tc>
        <w:tc>
          <w:tcPr>
            <w:tcW w:w="40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E6C9B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77CD0FE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433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D760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参加工作时间</w:t>
            </w:r>
          </w:p>
        </w:tc>
        <w:tc>
          <w:tcPr>
            <w:tcW w:w="1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2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firstLine="472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月至今</w:t>
            </w:r>
          </w:p>
        </w:tc>
        <w:tc>
          <w:tcPr>
            <w:tcW w:w="16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CEBD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所在单位性质</w:t>
            </w:r>
          </w:p>
        </w:tc>
        <w:tc>
          <w:tcPr>
            <w:tcW w:w="20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E9AA">
            <w:pPr>
              <w:spacing w:line="320" w:lineRule="exact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F13618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8F6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D326F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通信地址（邮编）</w:t>
            </w:r>
          </w:p>
        </w:tc>
        <w:tc>
          <w:tcPr>
            <w:tcW w:w="756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9A8">
            <w:pPr>
              <w:spacing w:line="320" w:lineRule="exact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(           ) </w:t>
            </w:r>
          </w:p>
        </w:tc>
      </w:tr>
      <w:tr w14:paraId="6630A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B061F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本科学历</w:t>
            </w:r>
          </w:p>
        </w:tc>
        <w:tc>
          <w:tcPr>
            <w:tcW w:w="8388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6A7F5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 xml:space="preserve">  　　年  　月毕业于  　　　　         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学校　　    　　       专业</w:t>
            </w:r>
          </w:p>
        </w:tc>
      </w:tr>
      <w:tr w14:paraId="01793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37AE">
            <w:pPr>
              <w:spacing w:line="320" w:lineRule="exact"/>
              <w:ind w:leftChars="-1" w:hanging="2" w:hangingChars="1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学士学位</w:t>
            </w:r>
          </w:p>
        </w:tc>
        <w:tc>
          <w:tcPr>
            <w:tcW w:w="309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96ED7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 xml:space="preserve">  年 月获　　学学士学位</w:t>
            </w:r>
          </w:p>
        </w:tc>
        <w:tc>
          <w:tcPr>
            <w:tcW w:w="24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65BBB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获学士以上学位时间</w:t>
            </w:r>
          </w:p>
        </w:tc>
        <w:tc>
          <w:tcPr>
            <w:tcW w:w="28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53159">
            <w:pPr>
              <w:spacing w:line="320" w:lineRule="exact"/>
              <w:ind w:firstLine="472" w:firstLineChars="200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年 月获  学士学位</w:t>
            </w:r>
          </w:p>
        </w:tc>
      </w:tr>
      <w:tr w14:paraId="2E44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A6C3">
            <w:pPr>
              <w:spacing w:line="320" w:lineRule="exact"/>
              <w:ind w:leftChars="-1" w:hanging="2" w:hangingChars="1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考生</w:t>
            </w:r>
          </w:p>
          <w:p w14:paraId="6FFB327A">
            <w:pPr>
              <w:spacing w:line="320" w:lineRule="exact"/>
              <w:ind w:leftChars="-1" w:hanging="2" w:hangingChars="1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个人简历</w:t>
            </w:r>
          </w:p>
        </w:tc>
        <w:tc>
          <w:tcPr>
            <w:tcW w:w="24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86E34">
            <w:pPr>
              <w:spacing w:line="320" w:lineRule="exact"/>
              <w:ind w:leftChars="-1" w:hanging="2" w:hangingChars="1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起止年月</w:t>
            </w:r>
          </w:p>
        </w:tc>
        <w:tc>
          <w:tcPr>
            <w:tcW w:w="672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E7AC2">
            <w:pPr>
              <w:spacing w:line="320" w:lineRule="exact"/>
              <w:ind w:leftChars="-1" w:hanging="2" w:hangingChars="1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>在何地、何部门、任何职务（从高中开始填写）</w:t>
            </w:r>
          </w:p>
        </w:tc>
      </w:tr>
      <w:tr w14:paraId="3BD5A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2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897B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</w:tc>
        <w:tc>
          <w:tcPr>
            <w:tcW w:w="24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3014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</w:tc>
        <w:tc>
          <w:tcPr>
            <w:tcW w:w="672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2B97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75628EF9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3115DA8C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43DF9B03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553A4380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10618D82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62E712FF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2E41BC44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15A5744F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717E963C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256426A3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685F0A8A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</w:p>
          <w:p w14:paraId="1B8A2F4D">
            <w:pPr>
              <w:spacing w:line="320" w:lineRule="exact"/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  <w:szCs w:val="24"/>
              </w:rPr>
              <w:t xml:space="preserve">                                         签字：</w:t>
            </w:r>
          </w:p>
        </w:tc>
      </w:tr>
      <w:tr w14:paraId="62F1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60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45AB4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注：本表须由考生本人填写，否则所产生的一切后果由考生本人负责。</w:t>
            </w:r>
          </w:p>
        </w:tc>
      </w:tr>
    </w:tbl>
    <w:p w14:paraId="05AE95D1">
      <w:pPr>
        <w:spacing w:line="0" w:lineRule="atLeast"/>
        <w:rPr>
          <w:rFonts w:eastAsia="方正小标宋简体"/>
          <w:snapToGrid w:val="0"/>
          <w:color w:val="000000"/>
          <w:sz w:val="10"/>
          <w:szCs w:val="10"/>
        </w:rPr>
      </w:pPr>
    </w:p>
    <w:tbl>
      <w:tblPr>
        <w:tblStyle w:val="5"/>
        <w:tblpPr w:leftFromText="180" w:rightFromText="180" w:vertAnchor="text" w:horzAnchor="page" w:tblpX="1720" w:tblpY="767"/>
        <w:tblOverlap w:val="never"/>
        <w:tblW w:w="868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3"/>
      </w:tblGrid>
      <w:tr w14:paraId="1CB0D5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83" w:type="dxa"/>
            <w:vAlign w:val="center"/>
          </w:tcPr>
          <w:p w14:paraId="70815075">
            <w:pPr>
              <w:spacing w:line="400" w:lineRule="exact"/>
              <w:ind w:firstLine="276" w:firstLineChars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张家港市人力资源和社会保障局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color w:val="000000"/>
                <w:sz w:val="28"/>
                <w:szCs w:val="28"/>
              </w:rPr>
              <w:t>日印发</w:t>
            </w:r>
          </w:p>
        </w:tc>
      </w:tr>
    </w:tbl>
    <w:p w14:paraId="4450BE3D">
      <w:pPr>
        <w:spacing w:line="0" w:lineRule="atLeast"/>
        <w:ind w:right="629"/>
        <w:rPr>
          <w:color w:val="000000"/>
          <w:sz w:val="10"/>
          <w:szCs w:val="10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73126">
    <w:pPr>
      <w:pStyle w:val="3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9 -</w:t>
    </w:r>
    <w:r>
      <w:rPr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348BA">
    <w:pPr>
      <w:pStyle w:val="3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8 -</w:t>
    </w:r>
    <w:r>
      <w:rPr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NmRjMjVkN2VkOTIxNTZkYTQxODBiZjg2ZTgzNmIifQ=="/>
  </w:docVars>
  <w:rsids>
    <w:rsidRoot w:val="00E007D1"/>
    <w:rsid w:val="00002030"/>
    <w:rsid w:val="00020C44"/>
    <w:rsid w:val="00027DB9"/>
    <w:rsid w:val="00037A23"/>
    <w:rsid w:val="00044ABA"/>
    <w:rsid w:val="00070B24"/>
    <w:rsid w:val="00075A5C"/>
    <w:rsid w:val="00077845"/>
    <w:rsid w:val="00077A12"/>
    <w:rsid w:val="00094AAB"/>
    <w:rsid w:val="000B53F9"/>
    <w:rsid w:val="000D6E28"/>
    <w:rsid w:val="000E0635"/>
    <w:rsid w:val="000E4797"/>
    <w:rsid w:val="000F059D"/>
    <w:rsid w:val="00102180"/>
    <w:rsid w:val="00111233"/>
    <w:rsid w:val="00130742"/>
    <w:rsid w:val="001622BA"/>
    <w:rsid w:val="001656C6"/>
    <w:rsid w:val="00170438"/>
    <w:rsid w:val="00176256"/>
    <w:rsid w:val="001815F3"/>
    <w:rsid w:val="001B1F09"/>
    <w:rsid w:val="00230036"/>
    <w:rsid w:val="0023169F"/>
    <w:rsid w:val="00232CB8"/>
    <w:rsid w:val="00280A2B"/>
    <w:rsid w:val="00281021"/>
    <w:rsid w:val="002A223D"/>
    <w:rsid w:val="002A5AAC"/>
    <w:rsid w:val="002A6ECD"/>
    <w:rsid w:val="002B28A0"/>
    <w:rsid w:val="002F575B"/>
    <w:rsid w:val="0030111E"/>
    <w:rsid w:val="00317AD5"/>
    <w:rsid w:val="00337DBF"/>
    <w:rsid w:val="0034523F"/>
    <w:rsid w:val="00354DD7"/>
    <w:rsid w:val="00355D8C"/>
    <w:rsid w:val="00363420"/>
    <w:rsid w:val="00370A26"/>
    <w:rsid w:val="00370CC5"/>
    <w:rsid w:val="00381E4A"/>
    <w:rsid w:val="00382532"/>
    <w:rsid w:val="003D0C22"/>
    <w:rsid w:val="003D440C"/>
    <w:rsid w:val="003E1A60"/>
    <w:rsid w:val="003E48A7"/>
    <w:rsid w:val="003F25C9"/>
    <w:rsid w:val="00424D3D"/>
    <w:rsid w:val="00441E1A"/>
    <w:rsid w:val="0044686C"/>
    <w:rsid w:val="00462D14"/>
    <w:rsid w:val="00465C99"/>
    <w:rsid w:val="00480965"/>
    <w:rsid w:val="004A0996"/>
    <w:rsid w:val="004A63F2"/>
    <w:rsid w:val="004F1668"/>
    <w:rsid w:val="004F1F0B"/>
    <w:rsid w:val="0054725C"/>
    <w:rsid w:val="00594B3E"/>
    <w:rsid w:val="005974AC"/>
    <w:rsid w:val="005A3FE5"/>
    <w:rsid w:val="005A5C1D"/>
    <w:rsid w:val="005C3991"/>
    <w:rsid w:val="005D3196"/>
    <w:rsid w:val="005D7642"/>
    <w:rsid w:val="005E03FF"/>
    <w:rsid w:val="005E3191"/>
    <w:rsid w:val="005F156B"/>
    <w:rsid w:val="00653087"/>
    <w:rsid w:val="00655C73"/>
    <w:rsid w:val="00671F65"/>
    <w:rsid w:val="00677700"/>
    <w:rsid w:val="006925ED"/>
    <w:rsid w:val="00695EF4"/>
    <w:rsid w:val="006A0C1C"/>
    <w:rsid w:val="006B0ACB"/>
    <w:rsid w:val="006D6492"/>
    <w:rsid w:val="0070620D"/>
    <w:rsid w:val="00712356"/>
    <w:rsid w:val="00713634"/>
    <w:rsid w:val="00735B37"/>
    <w:rsid w:val="007555FD"/>
    <w:rsid w:val="00760F11"/>
    <w:rsid w:val="00772643"/>
    <w:rsid w:val="007A656A"/>
    <w:rsid w:val="007C5214"/>
    <w:rsid w:val="007D42C1"/>
    <w:rsid w:val="007F1C6A"/>
    <w:rsid w:val="007F62BC"/>
    <w:rsid w:val="008365DE"/>
    <w:rsid w:val="00842339"/>
    <w:rsid w:val="0085453C"/>
    <w:rsid w:val="00857F21"/>
    <w:rsid w:val="00876033"/>
    <w:rsid w:val="00876BA1"/>
    <w:rsid w:val="00883608"/>
    <w:rsid w:val="0088410F"/>
    <w:rsid w:val="008A3811"/>
    <w:rsid w:val="008C5FFA"/>
    <w:rsid w:val="008D709F"/>
    <w:rsid w:val="008D74BA"/>
    <w:rsid w:val="008D7AB5"/>
    <w:rsid w:val="008F0EEC"/>
    <w:rsid w:val="008F69B6"/>
    <w:rsid w:val="00916C82"/>
    <w:rsid w:val="00935E74"/>
    <w:rsid w:val="00941FF6"/>
    <w:rsid w:val="00954EEB"/>
    <w:rsid w:val="00962F3C"/>
    <w:rsid w:val="00965197"/>
    <w:rsid w:val="00973D85"/>
    <w:rsid w:val="009A6B23"/>
    <w:rsid w:val="009C1D3E"/>
    <w:rsid w:val="009E3788"/>
    <w:rsid w:val="00A05865"/>
    <w:rsid w:val="00A10F21"/>
    <w:rsid w:val="00A217EA"/>
    <w:rsid w:val="00A71B9C"/>
    <w:rsid w:val="00A81DD6"/>
    <w:rsid w:val="00AB1351"/>
    <w:rsid w:val="00AB48C9"/>
    <w:rsid w:val="00AD5A9B"/>
    <w:rsid w:val="00AE61DE"/>
    <w:rsid w:val="00B01882"/>
    <w:rsid w:val="00B1666B"/>
    <w:rsid w:val="00B260FD"/>
    <w:rsid w:val="00B34233"/>
    <w:rsid w:val="00BB20A2"/>
    <w:rsid w:val="00BF5B98"/>
    <w:rsid w:val="00C15449"/>
    <w:rsid w:val="00C20AE8"/>
    <w:rsid w:val="00C3554A"/>
    <w:rsid w:val="00C36515"/>
    <w:rsid w:val="00C41104"/>
    <w:rsid w:val="00C53560"/>
    <w:rsid w:val="00C74F8F"/>
    <w:rsid w:val="00C810EA"/>
    <w:rsid w:val="00C938BB"/>
    <w:rsid w:val="00CA1D47"/>
    <w:rsid w:val="00CA42B8"/>
    <w:rsid w:val="00CB678B"/>
    <w:rsid w:val="00CC3B76"/>
    <w:rsid w:val="00CC3E14"/>
    <w:rsid w:val="00CD1688"/>
    <w:rsid w:val="00CF264D"/>
    <w:rsid w:val="00D25B3A"/>
    <w:rsid w:val="00D8594C"/>
    <w:rsid w:val="00DA03FE"/>
    <w:rsid w:val="00DA0AE5"/>
    <w:rsid w:val="00DB08EF"/>
    <w:rsid w:val="00DB0E2C"/>
    <w:rsid w:val="00DB12C3"/>
    <w:rsid w:val="00DB2151"/>
    <w:rsid w:val="00DC30FD"/>
    <w:rsid w:val="00DC7C50"/>
    <w:rsid w:val="00DD0C4C"/>
    <w:rsid w:val="00DD1816"/>
    <w:rsid w:val="00DD445F"/>
    <w:rsid w:val="00DD6DA3"/>
    <w:rsid w:val="00E007D1"/>
    <w:rsid w:val="00E53CBB"/>
    <w:rsid w:val="00E75469"/>
    <w:rsid w:val="00E97107"/>
    <w:rsid w:val="00EB58B1"/>
    <w:rsid w:val="00EF316B"/>
    <w:rsid w:val="00EF4439"/>
    <w:rsid w:val="00F067CF"/>
    <w:rsid w:val="00F15333"/>
    <w:rsid w:val="00F259AD"/>
    <w:rsid w:val="00F33CAE"/>
    <w:rsid w:val="00F352E1"/>
    <w:rsid w:val="00F6488D"/>
    <w:rsid w:val="00F77788"/>
    <w:rsid w:val="00FA33C6"/>
    <w:rsid w:val="00FA3A57"/>
    <w:rsid w:val="00FA6C5F"/>
    <w:rsid w:val="00FB2800"/>
    <w:rsid w:val="00FD1932"/>
    <w:rsid w:val="00FE6AA2"/>
    <w:rsid w:val="00FF2DF4"/>
    <w:rsid w:val="014312AC"/>
    <w:rsid w:val="02C80459"/>
    <w:rsid w:val="082852EC"/>
    <w:rsid w:val="0D2E1E4B"/>
    <w:rsid w:val="12147CA9"/>
    <w:rsid w:val="12576912"/>
    <w:rsid w:val="142465ED"/>
    <w:rsid w:val="14CD5DA3"/>
    <w:rsid w:val="15C07940"/>
    <w:rsid w:val="18860743"/>
    <w:rsid w:val="190E133B"/>
    <w:rsid w:val="1D15607A"/>
    <w:rsid w:val="1E341B7F"/>
    <w:rsid w:val="1E397A50"/>
    <w:rsid w:val="1EBF49AE"/>
    <w:rsid w:val="1EEF478B"/>
    <w:rsid w:val="1F520FAA"/>
    <w:rsid w:val="20F32A74"/>
    <w:rsid w:val="226A32CF"/>
    <w:rsid w:val="24F976C4"/>
    <w:rsid w:val="24FD3B3B"/>
    <w:rsid w:val="274A6DDF"/>
    <w:rsid w:val="2B302377"/>
    <w:rsid w:val="2C6D5A54"/>
    <w:rsid w:val="2D4335F5"/>
    <w:rsid w:val="325E23AC"/>
    <w:rsid w:val="330F0FCE"/>
    <w:rsid w:val="37E43868"/>
    <w:rsid w:val="3C170944"/>
    <w:rsid w:val="3D9C733B"/>
    <w:rsid w:val="3FE71382"/>
    <w:rsid w:val="40A2282D"/>
    <w:rsid w:val="436B1C3C"/>
    <w:rsid w:val="44C91833"/>
    <w:rsid w:val="45912351"/>
    <w:rsid w:val="47196173"/>
    <w:rsid w:val="474E702C"/>
    <w:rsid w:val="4FBD6F42"/>
    <w:rsid w:val="50C4319D"/>
    <w:rsid w:val="524B1ADA"/>
    <w:rsid w:val="55372AF4"/>
    <w:rsid w:val="568357E0"/>
    <w:rsid w:val="586302CC"/>
    <w:rsid w:val="5B2067C3"/>
    <w:rsid w:val="5C7E485A"/>
    <w:rsid w:val="611015E4"/>
    <w:rsid w:val="63446D99"/>
    <w:rsid w:val="6500317A"/>
    <w:rsid w:val="6BBB1AD3"/>
    <w:rsid w:val="6CE52EBA"/>
    <w:rsid w:val="6D1C448C"/>
    <w:rsid w:val="6EEE6A59"/>
    <w:rsid w:val="702C0BE2"/>
    <w:rsid w:val="76C100FC"/>
    <w:rsid w:val="797419C3"/>
    <w:rsid w:val="7F7303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/>
      <w:b/>
      <w:kern w:val="44"/>
      <w:sz w:val="4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Char"/>
    <w:basedOn w:val="7"/>
    <w:link w:val="3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标题 1 Char"/>
    <w:basedOn w:val="7"/>
    <w:link w:val="2"/>
    <w:qFormat/>
    <w:uiPriority w:val="0"/>
    <w:rPr>
      <w:b/>
      <w:kern w:val="44"/>
      <w:sz w:val="44"/>
      <w:szCs w:val="24"/>
    </w:rPr>
  </w:style>
  <w:style w:type="paragraph" w:customStyle="1" w:styleId="12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32"/>
      <w:lang w:eastAsia="en-US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e6f2aeb3-751d-4a3a-93d2-8ca0e4d761cd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 8E0A741</paraID>
      <start>2</start>
      <end>11</end>
      <status>modified</status>
      <modifiedWord>拥护中国共产党领导</modifiedWord>
      <trackRevisions>false</trackRevisions>
    </reviewItem>
    <reviewItem>
      <errorID>2ec3e052-919d-4fa8-b654-29d19a08da63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〈动〉（到一定期限）停止：报名在昨天已经～。</explain>
      <paraID>47F2AAE9</paraID>
      <start>22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dfbdd4c-5e81-4952-b923-9f6dfe8366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1206</Words>
  <Characters>1292</Characters>
  <Lines>32</Lines>
  <Paragraphs>9</Paragraphs>
  <TotalTime>7</TotalTime>
  <ScaleCrop>false</ScaleCrop>
  <LinksUpToDate>false</LinksUpToDate>
  <CharactersWithSpaces>1462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2016-05-04T01:07:00Z</dcterms:created>
  <dc:creator>微软用户</dc:creator>
  <cp:lastModifiedBy>WPS_365172037</cp:lastModifiedBy>
  <cp:lastPrinted>2024-01-19T06:32:00Z</cp:lastPrinted>
  <dcterms:modified xsi:type="dcterms:W3CDTF">2026-01-15T05:46:01Z</dcterms:modified>
  <dc:title>张家港市人力资源和社会保障局文件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B0DA6D81A4B04E31B6FB9A2E3E934BFC_13</vt:lpwstr>
  </property>
  <property fmtid="{D5CDD505-2E9C-101B-9397-08002B2CF9AE}" pid="4" name="KSOTemplateDocerSaveRecord">
    <vt:lpwstr>eyJoZGlkIjoiOTg3NDU5NGY1N2Q2ZWZjNGVkZDgzMzBjYjQ0ZWM4OGQiLCJ1c2VySWQiOiI5NDU0MDkyMzkifQ==</vt:lpwstr>
  </property>
</Properties>
</file>